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b/>
          <w:sz w:val="24"/>
          <w:szCs w:val="24"/>
        </w:rPr>
        <w:t>dotyczące rodziny wielodzietnej</w:t>
      </w: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>Ja ..............................................................................................................................................</w:t>
      </w: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>(imię i nazwisko rodzica /opiekuna prawnego)</w:t>
      </w: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>zamieszkały: ..................................................................................................................</w:t>
      </w:r>
      <w:r w:rsidR="00276B94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63E8A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(adres zamieszkania osoby składającej oświadczenie)</w:t>
      </w: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>uprzedzony/a o odpowiedzialności karnej wynikającej z art. 233 kodeksu karnego za składanie fałszywych zeznań, oświadczam, iż dziecko kandydujące do przedszkola jest członkiem rodziny wielodzietnej</w:t>
      </w: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>wraz z dzieckiem:</w:t>
      </w: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>(imię i nazwisko dziecka kandydującego do przedszkola)</w:t>
      </w: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>rodzina wychowuje ..................................... dzieci.</w:t>
      </w: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>Jestem świadomy odpowiedzialności karnej za złożenie fałszywego oświadczenia</w:t>
      </w: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bCs/>
          <w:sz w:val="24"/>
          <w:szCs w:val="24"/>
        </w:rPr>
        <w:t>Data ...................</w:t>
      </w:r>
      <w:r w:rsidRPr="00963E8A">
        <w:rPr>
          <w:rFonts w:ascii="Times New Roman" w:eastAsia="Times New Roman" w:hAnsi="Times New Roman" w:cs="Times New Roman"/>
          <w:sz w:val="24"/>
          <w:szCs w:val="24"/>
        </w:rPr>
        <w:t xml:space="preserve">....  </w:t>
      </w:r>
      <w:r w:rsidRPr="00963E8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963E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......................................................................................</w:t>
      </w: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(podpis osoby składającej oświadczenie)</w:t>
      </w:r>
    </w:p>
    <w:p w:rsidR="00E41E08" w:rsidRPr="00963E8A" w:rsidRDefault="00E41E08" w:rsidP="00E4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E08" w:rsidRPr="00963E8A" w:rsidRDefault="00E41E08" w:rsidP="00E41E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3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</w:p>
    <w:p w:rsidR="00BC7BBD" w:rsidRDefault="00BC7BBD"/>
    <w:sectPr w:rsidR="00BC7BBD" w:rsidSect="00BC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026" w:rsidRDefault="00AF6026" w:rsidP="00E41E08">
      <w:pPr>
        <w:spacing w:after="0" w:line="240" w:lineRule="auto"/>
      </w:pPr>
      <w:r>
        <w:separator/>
      </w:r>
    </w:p>
  </w:endnote>
  <w:endnote w:type="continuationSeparator" w:id="0">
    <w:p w:rsidR="00AF6026" w:rsidRDefault="00AF6026" w:rsidP="00E4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026" w:rsidRDefault="00AF6026" w:rsidP="00E41E08">
      <w:pPr>
        <w:spacing w:after="0" w:line="240" w:lineRule="auto"/>
      </w:pPr>
      <w:r>
        <w:separator/>
      </w:r>
    </w:p>
  </w:footnote>
  <w:footnote w:type="continuationSeparator" w:id="0">
    <w:p w:rsidR="00AF6026" w:rsidRDefault="00AF6026" w:rsidP="00E4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E08"/>
    <w:rsid w:val="000E522B"/>
    <w:rsid w:val="00241FB3"/>
    <w:rsid w:val="00276B94"/>
    <w:rsid w:val="004366DC"/>
    <w:rsid w:val="006F7EE4"/>
    <w:rsid w:val="007F3F3B"/>
    <w:rsid w:val="008F1096"/>
    <w:rsid w:val="00963E8A"/>
    <w:rsid w:val="00976A1D"/>
    <w:rsid w:val="00994155"/>
    <w:rsid w:val="009D685C"/>
    <w:rsid w:val="00A5107B"/>
    <w:rsid w:val="00A919A2"/>
    <w:rsid w:val="00AF6026"/>
    <w:rsid w:val="00BC7BBD"/>
    <w:rsid w:val="00DB3FA1"/>
    <w:rsid w:val="00E41E08"/>
    <w:rsid w:val="00F43207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A3E3"/>
  <w15:docId w15:val="{9AF07AD4-FDF3-4635-80F5-8EA53A91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E08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E41E08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unhideWhenUsed/>
    <w:rsid w:val="00E41E0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41E08"/>
    <w:rPr>
      <w:sz w:val="20"/>
      <w:szCs w:val="20"/>
      <w:lang w:eastAsia="pl-PL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E41E0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Sekretariat</cp:lastModifiedBy>
  <cp:revision>4</cp:revision>
  <dcterms:created xsi:type="dcterms:W3CDTF">2019-02-25T23:47:00Z</dcterms:created>
  <dcterms:modified xsi:type="dcterms:W3CDTF">2026-01-29T13:59:00Z</dcterms:modified>
</cp:coreProperties>
</file>